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BB" w:rsidRDefault="00D859BB" w:rsidP="00D859BB">
      <w:pPr>
        <w:pStyle w:val="Heading1"/>
        <w:spacing w:before="0" w:line="240" w:lineRule="auto"/>
      </w:pPr>
      <w:bookmarkStart w:id="0" w:name="_Toc464036057"/>
      <w:bookmarkStart w:id="1" w:name="_GoBack"/>
      <w:bookmarkEnd w:id="1"/>
      <w:r>
        <w:t>Enter time (web clock users):</w:t>
      </w:r>
      <w:bookmarkEnd w:id="0"/>
    </w:p>
    <w:p w:rsidR="00D859BB" w:rsidRDefault="00D859BB" w:rsidP="00D859BB">
      <w:pPr>
        <w:spacing w:before="0" w:after="0" w:line="240" w:lineRule="auto"/>
      </w:pPr>
      <w:r>
        <w:t>Step 1: from the home page click on the Time Worklet</w:t>
      </w:r>
    </w:p>
    <w:p w:rsidR="00D859BB" w:rsidRDefault="00D46176" w:rsidP="00D859BB">
      <w:pPr>
        <w:spacing w:before="0" w:after="0" w:line="240" w:lineRule="auto"/>
      </w:pPr>
      <w:r>
        <w:rPr>
          <w:noProof/>
        </w:rPr>
        <w:pict>
          <v:rect id="_x0000_s1035" style="position:absolute;margin-left:348.75pt;margin-top:1.65pt;width:83.25pt;height:91.5pt;z-index:251662336" filled="f" strokecolor="red" strokeweight="4.5pt"/>
        </w:pict>
      </w:r>
      <w:r w:rsidR="00D859BB">
        <w:rPr>
          <w:noProof/>
        </w:rPr>
        <w:drawing>
          <wp:inline distT="0" distB="0" distL="0" distR="0">
            <wp:extent cx="5943600" cy="26911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spacing w:before="0" w:after="0" w:line="240" w:lineRule="auto"/>
      </w:pPr>
      <w:r>
        <w:t xml:space="preserve">Step 2: </w:t>
      </w:r>
      <w:r w:rsidR="00D46176">
        <w:t>C</w:t>
      </w:r>
      <w:r>
        <w:t>lick Check In</w:t>
      </w:r>
    </w:p>
    <w:p w:rsidR="00D859BB" w:rsidRDefault="00D859BB" w:rsidP="00D859BB">
      <w:pPr>
        <w:spacing w:before="0" w:after="0" w:line="240" w:lineRule="auto"/>
      </w:pPr>
      <w:r>
        <w:rPr>
          <w:noProof/>
        </w:rPr>
        <w:drawing>
          <wp:inline distT="0" distB="0" distL="0" distR="0">
            <wp:extent cx="5934075" cy="34099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t="4810" b="4487"/>
                    <a:stretch/>
                  </pic:blipFill>
                  <pic:spPr bwMode="auto">
                    <a:xfrm>
                      <a:off x="0" y="0"/>
                      <a:ext cx="5943600" cy="3415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  <w:r>
        <w:lastRenderedPageBreak/>
        <w:t>Step 3: enter the Time Type and Details and click OK</w:t>
      </w:r>
    </w:p>
    <w:p w:rsidR="00D859BB" w:rsidRDefault="00D859BB" w:rsidP="00D859BB">
      <w:pPr>
        <w:spacing w:before="0" w:after="0" w:line="240" w:lineRule="auto"/>
      </w:pPr>
      <w:r>
        <w:rPr>
          <w:noProof/>
        </w:rPr>
        <w:drawing>
          <wp:inline distT="0" distB="0" distL="0" distR="0">
            <wp:extent cx="3238500" cy="49911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  <w:r>
        <w:t>Step 4: To clock out for lunch click Check Out</w:t>
      </w:r>
    </w:p>
    <w:p w:rsidR="00D859BB" w:rsidRDefault="00D46176" w:rsidP="00D859BB">
      <w:pPr>
        <w:spacing w:before="0" w:after="0" w:line="240" w:lineRule="auto"/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6" type="#_x0000_t66" style="position:absolute;margin-left:124.5pt;margin-top:79.85pt;width:36.75pt;height:12.75pt;rotation:-197708fd;z-index:251663360" fillcolor="red" strokecolor="red"/>
        </w:pict>
      </w:r>
      <w:r w:rsidR="00D859BB">
        <w:rPr>
          <w:noProof/>
        </w:rPr>
        <w:drawing>
          <wp:inline distT="0" distB="0" distL="0" distR="0">
            <wp:extent cx="2705100" cy="14287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  <w:r>
        <w:lastRenderedPageBreak/>
        <w:t>Step 5: Select Meal and click ok</w:t>
      </w:r>
    </w:p>
    <w:p w:rsidR="00D859BB" w:rsidRDefault="00D46176" w:rsidP="00D859BB">
      <w:pPr>
        <w:spacing w:before="0" w:after="0" w:line="240" w:lineRule="auto"/>
      </w:pPr>
      <w:r>
        <w:rPr>
          <w:noProof/>
        </w:rPr>
        <w:pict>
          <v:shape id="_x0000_s1037" type="#_x0000_t66" style="position:absolute;margin-left:53.25pt;margin-top:241.85pt;width:36.75pt;height:12.75pt;rotation:-197708fd;z-index:251664384" fillcolor="red" strokecolor="red"/>
        </w:pict>
      </w:r>
      <w:r w:rsidR="00D859BB">
        <w:rPr>
          <w:noProof/>
        </w:rPr>
        <w:drawing>
          <wp:inline distT="0" distB="0" distL="0" distR="0">
            <wp:extent cx="4476750" cy="56292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spacing w:before="0" w:after="0" w:line="240" w:lineRule="auto"/>
      </w:pPr>
      <w:r>
        <w:t>Step 6: to clock back in after lunch follow steps 2 &amp; 3</w:t>
      </w: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  <w:r>
        <w:t>Step 7: to clock out for the day you will click on Check Out</w:t>
      </w:r>
    </w:p>
    <w:p w:rsidR="00D859BB" w:rsidRDefault="00D46176" w:rsidP="00D859BB">
      <w:pPr>
        <w:spacing w:before="0" w:after="0" w:line="240" w:lineRule="auto"/>
      </w:pPr>
      <w:r>
        <w:rPr>
          <w:noProof/>
        </w:rPr>
        <w:pict>
          <v:shape id="_x0000_s1038" type="#_x0000_t66" style="position:absolute;margin-left:124.5pt;margin-top:79.85pt;width:36.75pt;height:12.75pt;rotation:-197708fd;z-index:251665408" fillcolor="red" strokecolor="red"/>
        </w:pict>
      </w:r>
      <w:r w:rsidR="00D859BB">
        <w:rPr>
          <w:noProof/>
        </w:rPr>
        <w:drawing>
          <wp:inline distT="0" distB="0" distL="0" distR="0">
            <wp:extent cx="2705100" cy="14287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  <w:r>
        <w:lastRenderedPageBreak/>
        <w:t xml:space="preserve">Step 8: </w:t>
      </w:r>
      <w:r w:rsidR="00D46176">
        <w:t>S</w:t>
      </w:r>
      <w:r>
        <w:t xml:space="preserve">elect </w:t>
      </w:r>
      <w:r w:rsidR="00D46176">
        <w:t>out</w:t>
      </w:r>
      <w:r>
        <w:t xml:space="preserve"> and click OK</w:t>
      </w:r>
    </w:p>
    <w:p w:rsidR="00D859BB" w:rsidRDefault="00D46176" w:rsidP="00D859BB">
      <w:pPr>
        <w:spacing w:before="0" w:after="0" w:line="240" w:lineRule="auto"/>
      </w:pPr>
      <w:r>
        <w:rPr>
          <w:noProof/>
        </w:rPr>
        <w:pict>
          <v:shape id="_x0000_s1039" type="#_x0000_t66" style="position:absolute;margin-left:49.5pt;margin-top:263.5pt;width:36.75pt;height:12.75pt;rotation:-197708fd;z-index:251666432" fillcolor="red" strokecolor="red"/>
        </w:pict>
      </w:r>
      <w:r w:rsidR="00D859BB">
        <w:rPr>
          <w:noProof/>
        </w:rPr>
        <w:drawing>
          <wp:inline distT="0" distB="0" distL="0" distR="0">
            <wp:extent cx="3808675" cy="4456960"/>
            <wp:effectExtent l="19050" t="0" r="13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b="6937"/>
                    <a:stretch/>
                  </pic:blipFill>
                  <pic:spPr bwMode="auto">
                    <a:xfrm>
                      <a:off x="0" y="0"/>
                      <a:ext cx="3808816" cy="445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pStyle w:val="Heading1"/>
        <w:spacing w:before="0" w:line="240" w:lineRule="auto"/>
      </w:pPr>
      <w:bookmarkStart w:id="2" w:name="_Toc464036058"/>
      <w:r>
        <w:t>Request time off:</w:t>
      </w:r>
      <w:bookmarkEnd w:id="2"/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  <w:r>
        <w:t>Step 1: from the home page click on the Time Worklet</w:t>
      </w:r>
    </w:p>
    <w:p w:rsidR="00D859BB" w:rsidRDefault="00D46176" w:rsidP="00D859BB">
      <w:pPr>
        <w:spacing w:before="0" w:after="0" w:line="240" w:lineRule="auto"/>
      </w:pPr>
      <w:r>
        <w:rPr>
          <w:noProof/>
        </w:rPr>
        <w:pict>
          <v:rect id="_x0000_s1033" style="position:absolute;margin-left:348.75pt;margin-top:1.65pt;width:83.25pt;height:91.5pt;z-index:251660288" filled="f" strokecolor="red" strokeweight="4.5pt"/>
        </w:pict>
      </w:r>
      <w:r w:rsidR="00D859BB">
        <w:rPr>
          <w:noProof/>
        </w:rPr>
        <w:drawing>
          <wp:inline distT="0" distB="0" distL="0" distR="0">
            <wp:extent cx="5943600" cy="26911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  <w:r>
        <w:lastRenderedPageBreak/>
        <w:t>Step 2: Click on Request Time Off</w:t>
      </w:r>
    </w:p>
    <w:p w:rsidR="00D859BB" w:rsidRDefault="00D46176" w:rsidP="00D859BB">
      <w:pPr>
        <w:spacing w:before="0" w:after="0" w:line="240" w:lineRule="auto"/>
      </w:pPr>
      <w:r>
        <w:rPr>
          <w:noProof/>
        </w:rPr>
        <w:pict>
          <v:shape id="_x0000_s1034" type="#_x0000_t66" style="position:absolute;margin-left:146.25pt;margin-top:128.85pt;width:36.75pt;height:12.75pt;rotation:-197708fd;z-index:251661312" fillcolor="red" strokecolor="red"/>
        </w:pict>
      </w:r>
      <w:r w:rsidR="00D859BB">
        <w:rPr>
          <w:noProof/>
        </w:rPr>
        <w:drawing>
          <wp:inline distT="0" distB="0" distL="0" distR="0">
            <wp:extent cx="5109541" cy="2064014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599" cy="206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spacing w:before="0" w:after="0" w:line="240" w:lineRule="auto"/>
      </w:pPr>
      <w:r>
        <w:t>Step 3: Select the days on the calendar and click Request Time Off</w:t>
      </w:r>
    </w:p>
    <w:p w:rsidR="00D859BB" w:rsidRDefault="00D859BB" w:rsidP="00D859BB">
      <w:pPr>
        <w:spacing w:before="0" w:after="0" w:line="240" w:lineRule="auto"/>
      </w:pPr>
    </w:p>
    <w:p w:rsidR="00CC14D5" w:rsidRPr="00D859BB" w:rsidRDefault="00D859BB" w:rsidP="00D859BB">
      <w:pPr>
        <w:spacing w:before="0" w:after="0" w:line="240" w:lineRule="auto"/>
      </w:pPr>
      <w:r>
        <w:t xml:space="preserve">Step 4: </w:t>
      </w:r>
      <w:r w:rsidR="00D46176">
        <w:t>E</w:t>
      </w:r>
      <w:r>
        <w:t xml:space="preserve">nter the Time </w:t>
      </w:r>
      <w:proofErr w:type="gramStart"/>
      <w:r>
        <w:t>Off</w:t>
      </w:r>
      <w:proofErr w:type="gramEnd"/>
      <w:r>
        <w:t xml:space="preserve"> Type, daily quantity of hours requested and click submit</w:t>
      </w:r>
      <w:r>
        <w:rPr>
          <w:noProof/>
        </w:rPr>
        <w:drawing>
          <wp:inline distT="0" distB="0" distL="0" distR="0">
            <wp:extent cx="2810123" cy="5139856"/>
            <wp:effectExtent l="95250" t="76200" r="85477" b="60794"/>
            <wp:docPr id="19" name="Picture 19" descr="Image of Request Time Off windo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of Request Time Off window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028" cy="51433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EAEAEA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sectPr w:rsidR="00CC14D5" w:rsidRPr="00D859BB" w:rsidSect="001420C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endnote>
  <w:end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footnote>
  <w:foot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8"/>
      <w:gridCol w:w="4917"/>
      <w:gridCol w:w="2241"/>
    </w:tblGrid>
    <w:tr w:rsidR="00F207C5" w:rsidRPr="00F207C5" w:rsidTr="00F80163">
      <w:tc>
        <w:tcPr>
          <w:tcW w:w="4248" w:type="dxa"/>
          <w:vAlign w:val="bottom"/>
        </w:tcPr>
        <w:p w:rsidR="00F207C5" w:rsidRPr="002E2E7A" w:rsidRDefault="00F207C5" w:rsidP="00F80163">
          <w:pPr>
            <w:pStyle w:val="JATitleFunArea"/>
            <w:rPr>
              <w:rFonts w:cstheme="majorHAnsi"/>
            </w:rPr>
          </w:pPr>
        </w:p>
      </w:tc>
      <w:tc>
        <w:tcPr>
          <w:tcW w:w="7650" w:type="dxa"/>
          <w:vAlign w:val="bottom"/>
        </w:tcPr>
        <w:p w:rsidR="00D859BB" w:rsidRPr="002E2E7A" w:rsidRDefault="00D859BB" w:rsidP="002F2C09">
          <w:pPr>
            <w:pStyle w:val="TitleTopic"/>
            <w:rPr>
              <w:rFonts w:cstheme="majorHAnsi"/>
            </w:rPr>
          </w:pPr>
          <w:r>
            <w:rPr>
              <w:rFonts w:cstheme="majorHAnsi"/>
            </w:rPr>
            <w:t>Time Tracking</w:t>
          </w:r>
        </w:p>
      </w:tc>
      <w:tc>
        <w:tcPr>
          <w:tcW w:w="2718" w:type="dxa"/>
          <w:vAlign w:val="bottom"/>
        </w:tcPr>
        <w:p w:rsidR="00F207C5" w:rsidRPr="00F207C5" w:rsidRDefault="00274EDF" w:rsidP="00F80163">
          <w:pPr>
            <w:pStyle w:val="JATitleAudience"/>
            <w:rPr>
              <w:rFonts w:asciiTheme="majorHAnsi" w:hAnsiTheme="majorHAnsi" w:cstheme="majorHAnsi"/>
              <w:color w:val="548DD4" w:themeColor="text2" w:themeTint="99"/>
            </w:rPr>
          </w:pPr>
          <w:r>
            <w:rPr>
              <w:rFonts w:asciiTheme="majorHAnsi" w:hAnsiTheme="majorHAnsi" w:cstheme="majorHAnsi"/>
              <w:color w:val="548DD4" w:themeColor="text2" w:themeTint="99"/>
            </w:rPr>
            <w:t>Employee</w:t>
          </w:r>
        </w:p>
      </w:tc>
    </w:tr>
  </w:tbl>
  <w:p w:rsidR="00F207C5" w:rsidRPr="00F207C5" w:rsidRDefault="00F207C5" w:rsidP="00F20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78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8571E1"/>
    <w:multiLevelType w:val="hybridMultilevel"/>
    <w:tmpl w:val="2B28E9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BF5A2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55696"/>
    <w:multiLevelType w:val="hybridMultilevel"/>
    <w:tmpl w:val="FB26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0C6AD0"/>
    <w:multiLevelType w:val="hybridMultilevel"/>
    <w:tmpl w:val="1F9A99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10C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F560D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B2CC8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F9B4136"/>
    <w:multiLevelType w:val="hybridMultilevel"/>
    <w:tmpl w:val="FDA0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5BC4ECC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B657E98"/>
    <w:multiLevelType w:val="hybridMultilevel"/>
    <w:tmpl w:val="94C25C2A"/>
    <w:lvl w:ilvl="0" w:tplc="3D4C0D88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720A450E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021BD"/>
    <w:multiLevelType w:val="hybridMultilevel"/>
    <w:tmpl w:val="289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F4B00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D974C3F"/>
    <w:multiLevelType w:val="hybridMultilevel"/>
    <w:tmpl w:val="F7262BE4"/>
    <w:lvl w:ilvl="0" w:tplc="E0C204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4"/>
  </w:num>
  <w:num w:numId="6">
    <w:abstractNumId w:val="0"/>
  </w:num>
  <w:num w:numId="7">
    <w:abstractNumId w:val="3"/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  <w:num w:numId="14">
    <w:abstractNumId w:val="13"/>
  </w:num>
  <w:num w:numId="15">
    <w:abstractNumId w:val="4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7C5"/>
    <w:rsid w:val="00000553"/>
    <w:rsid w:val="00010B75"/>
    <w:rsid w:val="00040272"/>
    <w:rsid w:val="000414C5"/>
    <w:rsid w:val="00052BD6"/>
    <w:rsid w:val="000A5FA9"/>
    <w:rsid w:val="000B1AA8"/>
    <w:rsid w:val="000C1EF4"/>
    <w:rsid w:val="000D5123"/>
    <w:rsid w:val="001420CF"/>
    <w:rsid w:val="001F0D48"/>
    <w:rsid w:val="002027B3"/>
    <w:rsid w:val="00216332"/>
    <w:rsid w:val="00223C5E"/>
    <w:rsid w:val="00274EDF"/>
    <w:rsid w:val="00297C4F"/>
    <w:rsid w:val="002F2C09"/>
    <w:rsid w:val="003061F7"/>
    <w:rsid w:val="00310A18"/>
    <w:rsid w:val="00323126"/>
    <w:rsid w:val="0039762F"/>
    <w:rsid w:val="003C7BFF"/>
    <w:rsid w:val="003D3D04"/>
    <w:rsid w:val="00414958"/>
    <w:rsid w:val="00420FC2"/>
    <w:rsid w:val="00446B6E"/>
    <w:rsid w:val="00462FD9"/>
    <w:rsid w:val="00467C47"/>
    <w:rsid w:val="00471D49"/>
    <w:rsid w:val="00490442"/>
    <w:rsid w:val="00495BE1"/>
    <w:rsid w:val="004B4759"/>
    <w:rsid w:val="004B7545"/>
    <w:rsid w:val="004C1B50"/>
    <w:rsid w:val="004C6AE8"/>
    <w:rsid w:val="004F198F"/>
    <w:rsid w:val="00522D9B"/>
    <w:rsid w:val="005730DF"/>
    <w:rsid w:val="005825DB"/>
    <w:rsid w:val="0058308E"/>
    <w:rsid w:val="005B7F55"/>
    <w:rsid w:val="005E29F3"/>
    <w:rsid w:val="005E5175"/>
    <w:rsid w:val="006006FF"/>
    <w:rsid w:val="00612CE0"/>
    <w:rsid w:val="00617F48"/>
    <w:rsid w:val="0063793F"/>
    <w:rsid w:val="00661794"/>
    <w:rsid w:val="006B7084"/>
    <w:rsid w:val="00713DA9"/>
    <w:rsid w:val="007174E1"/>
    <w:rsid w:val="007233D9"/>
    <w:rsid w:val="00786CDF"/>
    <w:rsid w:val="007A05D2"/>
    <w:rsid w:val="007C6FD7"/>
    <w:rsid w:val="007D3C29"/>
    <w:rsid w:val="007D6E65"/>
    <w:rsid w:val="007E6AED"/>
    <w:rsid w:val="00802ABB"/>
    <w:rsid w:val="00804956"/>
    <w:rsid w:val="008074A1"/>
    <w:rsid w:val="00814D91"/>
    <w:rsid w:val="008C4DF9"/>
    <w:rsid w:val="008F7BD9"/>
    <w:rsid w:val="0091332D"/>
    <w:rsid w:val="00966116"/>
    <w:rsid w:val="009A3ECC"/>
    <w:rsid w:val="009D6898"/>
    <w:rsid w:val="009E727A"/>
    <w:rsid w:val="009F4AC6"/>
    <w:rsid w:val="00A052BA"/>
    <w:rsid w:val="00A101B9"/>
    <w:rsid w:val="00A161FD"/>
    <w:rsid w:val="00A203F9"/>
    <w:rsid w:val="00A3300F"/>
    <w:rsid w:val="00A43A7A"/>
    <w:rsid w:val="00A6618F"/>
    <w:rsid w:val="00A86AF9"/>
    <w:rsid w:val="00AA111A"/>
    <w:rsid w:val="00AB37F2"/>
    <w:rsid w:val="00AC4634"/>
    <w:rsid w:val="00AF13C0"/>
    <w:rsid w:val="00B118D6"/>
    <w:rsid w:val="00B133AB"/>
    <w:rsid w:val="00B355D9"/>
    <w:rsid w:val="00B53FB7"/>
    <w:rsid w:val="00B83ADA"/>
    <w:rsid w:val="00B93A9A"/>
    <w:rsid w:val="00BC31A0"/>
    <w:rsid w:val="00BD1B82"/>
    <w:rsid w:val="00BD3A5B"/>
    <w:rsid w:val="00C00769"/>
    <w:rsid w:val="00C502A2"/>
    <w:rsid w:val="00C64796"/>
    <w:rsid w:val="00C70355"/>
    <w:rsid w:val="00CB7936"/>
    <w:rsid w:val="00CB7C55"/>
    <w:rsid w:val="00CC1364"/>
    <w:rsid w:val="00CC14D5"/>
    <w:rsid w:val="00CD62A7"/>
    <w:rsid w:val="00D0221D"/>
    <w:rsid w:val="00D02771"/>
    <w:rsid w:val="00D46176"/>
    <w:rsid w:val="00D7773B"/>
    <w:rsid w:val="00D80E79"/>
    <w:rsid w:val="00D859BB"/>
    <w:rsid w:val="00D9647B"/>
    <w:rsid w:val="00DD77A2"/>
    <w:rsid w:val="00DF1695"/>
    <w:rsid w:val="00DF7EF2"/>
    <w:rsid w:val="00E25B2D"/>
    <w:rsid w:val="00E81CF2"/>
    <w:rsid w:val="00E8382C"/>
    <w:rsid w:val="00EC0D52"/>
    <w:rsid w:val="00F207C5"/>
    <w:rsid w:val="00F36DD1"/>
    <w:rsid w:val="00F433EA"/>
    <w:rsid w:val="00F5200B"/>
    <w:rsid w:val="00F62FBD"/>
    <w:rsid w:val="00F7522C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  <w:style w:type="character" w:customStyle="1" w:styleId="Heading1Char">
    <w:name w:val="Heading 1 Char"/>
    <w:basedOn w:val="DefaultParagraphFont"/>
    <w:link w:val="Heading1"/>
    <w:uiPriority w:val="9"/>
    <w:rsid w:val="00414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64D9-3C2E-44F1-B631-5CDA7B87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Connections, Inc.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Deel</dc:creator>
  <cp:lastModifiedBy>Jeremy Deel</cp:lastModifiedBy>
  <cp:revision>4</cp:revision>
  <dcterms:created xsi:type="dcterms:W3CDTF">2016-12-07T19:23:00Z</dcterms:created>
  <dcterms:modified xsi:type="dcterms:W3CDTF">2016-12-07T19:57:00Z</dcterms:modified>
</cp:coreProperties>
</file>